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9A335" w14:textId="742ECA63" w:rsidR="008D6401" w:rsidRPr="008D6401" w:rsidRDefault="008D6401" w:rsidP="008D6401">
      <w:pPr>
        <w:pStyle w:val="Heading1"/>
      </w:pPr>
    </w:p>
    <w:p w14:paraId="00000003" w14:textId="5AD42213" w:rsidR="008647E3" w:rsidRDefault="00000000">
      <w:pPr>
        <w:pStyle w:val="Heading1"/>
      </w:pPr>
      <w:r>
        <w:t>Network Management</w:t>
      </w:r>
    </w:p>
    <w:p w14:paraId="00000005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Configure and maintain LAN, WAN, TCP/IP, and VLAN</w:t>
      </w:r>
    </w:p>
    <w:p w14:paraId="00000006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Setup and monitor Routing Protocols (BGP)</w:t>
      </w:r>
    </w:p>
    <w:p w14:paraId="00000007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ISP BGP peering configuration and multi-ISP load balancing</w:t>
      </w:r>
    </w:p>
    <w:p w14:paraId="00000008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NAT. VPN, and failover configuration</w:t>
      </w:r>
    </w:p>
    <w:p w14:paraId="00000009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Configuration and troubleshooting of MikroTik, Cisco, Fortinet Firewall, Huwei, Tplink wireless Ap.</w:t>
      </w:r>
    </w:p>
    <w:p w14:paraId="0000000A" w14:textId="77777777" w:rsidR="008647E3" w:rsidRDefault="00000000">
      <w:pPr>
        <w:pStyle w:val="Heading1"/>
      </w:pPr>
      <w:r>
        <w:t>System Administration</w:t>
      </w:r>
    </w:p>
    <w:p w14:paraId="0000000B" w14:textId="5058127A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Install and maintain</w:t>
      </w:r>
      <w:r w:rsidR="0062548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625486">
        <w:rPr>
          <w:color w:val="000000"/>
        </w:rPr>
        <w:t>W</w:t>
      </w:r>
      <w:r w:rsidR="00625486" w:rsidRPr="00625486">
        <w:rPr>
          <w:color w:val="000000"/>
        </w:rPr>
        <w:t>indows operating</w:t>
      </w:r>
      <w:r w:rsidR="00625486">
        <w:rPr>
          <w:color w:val="000000"/>
        </w:rPr>
        <w:t xml:space="preserve"> system</w:t>
      </w:r>
      <w:r w:rsidR="00625486" w:rsidRPr="00625486">
        <w:rPr>
          <w:color w:val="000000"/>
        </w:rPr>
        <w:t xml:space="preserve"> </w:t>
      </w:r>
      <w:r w:rsidR="00625486">
        <w:rPr>
          <w:color w:val="000000"/>
        </w:rPr>
        <w:t>&amp; Windows</w:t>
      </w:r>
      <w:r>
        <w:rPr>
          <w:color w:val="000000"/>
        </w:rPr>
        <w:t xml:space="preserve"> server.</w:t>
      </w:r>
    </w:p>
    <w:p w14:paraId="0000000C" w14:textId="78CB8A3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Manage File Server, Network Printer</w:t>
      </w:r>
      <w:r w:rsidR="008D6401">
        <w:rPr>
          <w:color w:val="000000"/>
        </w:rPr>
        <w:t>,Normal Printer</w:t>
      </w:r>
    </w:p>
    <w:p w14:paraId="0000000D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Configure Captive protal Hotspot</w:t>
      </w:r>
    </w:p>
    <w:p w14:paraId="0000000E" w14:textId="22F2A814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Setup backup and manage NAS servers</w:t>
      </w:r>
      <w:r w:rsidR="00625486">
        <w:rPr>
          <w:color w:val="000000"/>
        </w:rPr>
        <w:t xml:space="preserve"> </w:t>
      </w:r>
      <w:r>
        <w:rPr>
          <w:color w:val="000000"/>
        </w:rPr>
        <w:t>(Linux Base)</w:t>
      </w:r>
    </w:p>
    <w:p w14:paraId="0000000F" w14:textId="49128B9E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Setup Branch office networks (isp link, Router, switch,ap,cctv</w:t>
      </w:r>
      <w:r w:rsidR="00625486">
        <w:rPr>
          <w:color w:val="000000"/>
        </w:rPr>
        <w:t>,</w:t>
      </w:r>
      <w:r w:rsidR="00625486" w:rsidRPr="00625486">
        <w:t xml:space="preserve"> </w:t>
      </w:r>
      <w:r w:rsidR="00625486" w:rsidRPr="00625486">
        <w:rPr>
          <w:color w:val="000000"/>
        </w:rPr>
        <w:t>time attendance machine</w:t>
      </w:r>
      <w:r>
        <w:rPr>
          <w:color w:val="000000"/>
        </w:rPr>
        <w:t>)</w:t>
      </w:r>
    </w:p>
    <w:p w14:paraId="00000010" w14:textId="77777777" w:rsidR="008647E3" w:rsidRDefault="00000000">
      <w:pPr>
        <w:pStyle w:val="Heading1"/>
      </w:pPr>
      <w:r>
        <w:t>Email &amp; Communication</w:t>
      </w:r>
    </w:p>
    <w:p w14:paraId="00000011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Configure, maintain, and troubleshoot Outlook Email Server</w:t>
      </w:r>
    </w:p>
    <w:p w14:paraId="00000012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Create and manage user email accounts and resolve issues</w:t>
      </w:r>
    </w:p>
    <w:p w14:paraId="00000013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Provide support for remote email access</w:t>
      </w:r>
    </w:p>
    <w:p w14:paraId="00000014" w14:textId="77777777" w:rsidR="008647E3" w:rsidRDefault="00000000">
      <w:pPr>
        <w:pStyle w:val="Heading1"/>
      </w:pPr>
      <w:r>
        <w:t>Security Management</w:t>
      </w:r>
    </w:p>
    <w:p w14:paraId="00000015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Configure firewalls and monitor network security</w:t>
      </w:r>
    </w:p>
    <w:p w14:paraId="00000016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Conduct penetration testing and vulnerability assessments</w:t>
      </w:r>
    </w:p>
    <w:p w14:paraId="00000017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Setup and maintain CCTV, IP cameras, NVR/XVR systems</w:t>
      </w:r>
    </w:p>
    <w:p w14:paraId="00000018" w14:textId="77777777" w:rsidR="008647E3" w:rsidRDefault="00000000">
      <w:pPr>
        <w:pStyle w:val="Heading1"/>
      </w:pPr>
      <w:r>
        <w:t>Hardware &amp; Technical Support</w:t>
      </w:r>
    </w:p>
    <w:p w14:paraId="00000019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Maintain desktops, laptops, printers, scanners, and IP phones</w:t>
      </w:r>
    </w:p>
    <w:p w14:paraId="0000001A" w14:textId="77777777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Hardware troubleshooting, repair, and replacement</w:t>
      </w:r>
    </w:p>
    <w:p w14:paraId="0000001B" w14:textId="3BB60B80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Provide remote support for branch offices (AnyDesk</w:t>
      </w:r>
      <w:r w:rsidR="00625486">
        <w:rPr>
          <w:color w:val="000000"/>
        </w:rPr>
        <w:t xml:space="preserve"> and own development rust desk</w:t>
      </w:r>
      <w:r>
        <w:rPr>
          <w:color w:val="000000"/>
        </w:rPr>
        <w:t xml:space="preserve"> </w:t>
      </w:r>
      <w:r w:rsidR="00625486">
        <w:rPr>
          <w:color w:val="000000"/>
        </w:rPr>
        <w:t>)</w:t>
      </w:r>
    </w:p>
    <w:p w14:paraId="2C3DAD7D" w14:textId="77777777" w:rsidR="008D6401" w:rsidRDefault="008D6401" w:rsidP="00625486">
      <w:pPr>
        <w:pStyle w:val="Heading1"/>
      </w:pPr>
    </w:p>
    <w:p w14:paraId="0000001D" w14:textId="338263DC" w:rsidR="008647E3" w:rsidRDefault="00000000" w:rsidP="00625486">
      <w:pPr>
        <w:pStyle w:val="Heading1"/>
      </w:pPr>
      <w:r>
        <w:t>Software &amp; Automation</w:t>
      </w:r>
    </w:p>
    <w:p w14:paraId="0000001E" w14:textId="23500B5A" w:rsidR="008647E3" w:rsidRDefault="006254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Develop</w:t>
      </w:r>
      <w:r w:rsidRPr="00625486">
        <w:rPr>
          <w:color w:val="000000"/>
        </w:rPr>
        <w:t xml:space="preserve"> </w:t>
      </w:r>
      <w:r>
        <w:rPr>
          <w:color w:val="000000"/>
        </w:rPr>
        <w:t>Rust Desktop own</w:t>
      </w:r>
      <w:r>
        <w:rPr>
          <w:color w:val="000000"/>
        </w:rPr>
        <w:t xml:space="preserve"> Remote software</w:t>
      </w:r>
    </w:p>
    <w:p w14:paraId="0000001F" w14:textId="2E4F8969" w:rsidR="008647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Develop</w:t>
      </w:r>
      <w:r w:rsidR="00625486">
        <w:rPr>
          <w:color w:val="000000"/>
        </w:rPr>
        <w:t xml:space="preserve"> Captive protal base wifi solution </w:t>
      </w:r>
    </w:p>
    <w:p w14:paraId="00000020" w14:textId="67559F7B" w:rsidR="008647E3" w:rsidRDefault="006254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Develop</w:t>
      </w:r>
      <w:r w:rsidR="00000000">
        <w:rPr>
          <w:color w:val="000000"/>
        </w:rPr>
        <w:t xml:space="preserve"> (Cctv monitoring, Backup nas server, IP Phone Control</w:t>
      </w:r>
      <w:r>
        <w:rPr>
          <w:color w:val="000000"/>
        </w:rPr>
        <w:t>,</w:t>
      </w:r>
      <w:r w:rsidRPr="00625486">
        <w:t xml:space="preserve"> </w:t>
      </w:r>
      <w:r w:rsidRPr="00625486">
        <w:rPr>
          <w:color w:val="000000"/>
        </w:rPr>
        <w:t xml:space="preserve">dynamic network VPN tunnel </w:t>
      </w:r>
      <w:r>
        <w:rPr>
          <w:color w:val="000000"/>
        </w:rPr>
        <w:t>id</w:t>
      </w:r>
      <w:r w:rsidRPr="00625486">
        <w:rPr>
          <w:color w:val="000000"/>
        </w:rPr>
        <w:t xml:space="preserve"> generation,</w:t>
      </w:r>
      <w:r>
        <w:rPr>
          <w:color w:val="000000"/>
        </w:rPr>
        <w:t>Dyamic Email ID list,Dyamic Vpn user list,It product tracking</w:t>
      </w:r>
      <w:r w:rsidR="008D6401">
        <w:rPr>
          <w:color w:val="000000"/>
        </w:rPr>
        <w:t xml:space="preserve"> system</w:t>
      </w:r>
      <w:r w:rsidR="00000000">
        <w:rPr>
          <w:color w:val="000000"/>
        </w:rPr>
        <w:t>)</w:t>
      </w:r>
    </w:p>
    <w:sectPr w:rsidR="008647E3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9EE3217C-5BF0-4755-85D7-D433C0AA04B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680C3EB-5CE1-4080-9DA5-BBB5B8740603}"/>
    <w:embedBold r:id="rId3" w:fontKey="{A31E9DA1-564F-4344-A530-DD20643FF895}"/>
    <w:embedItalic r:id="rId4" w:fontKey="{E2970282-1961-4170-BA24-69B13AA7A025}"/>
    <w:embedBoldItalic r:id="rId5" w:fontKey="{A63437C7-06DD-4639-A151-5C871005FC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6" w:fontKey="{84C50D2C-C1EE-4084-9C2E-8040A7CC4A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04BEF"/>
    <w:multiLevelType w:val="multilevel"/>
    <w:tmpl w:val="27880C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2692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7E3"/>
    <w:rsid w:val="00136364"/>
    <w:rsid w:val="00625486"/>
    <w:rsid w:val="008647E3"/>
    <w:rsid w:val="008D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307F3"/>
  <w15:docId w15:val="{051D0412-2DCA-4379-B161-09C87DF2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MD. ROBI</dc:creator>
  <cp:lastModifiedBy>Md. Robi</cp:lastModifiedBy>
  <cp:revision>2</cp:revision>
  <cp:lastPrinted>2026-08-24T07:24:00Z</cp:lastPrinted>
  <dcterms:created xsi:type="dcterms:W3CDTF">2026-08-24T07:25:00Z</dcterms:created>
  <dcterms:modified xsi:type="dcterms:W3CDTF">2026-08-24T07:25:00Z</dcterms:modified>
</cp:coreProperties>
</file>